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24BE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5216D1" w:rsidRPr="003B7C5A" w:rsidTr="004919D9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5216D1" w:rsidRPr="005216D1" w:rsidRDefault="005216D1" w:rsidP="005216D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E73FF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นางสาวลักษมณ สมานสินธุ์</w:t>
            </w:r>
            <w:r w:rsidRPr="00FE73F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E73F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E73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8F3CA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</w:t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5400</w:t>
            </w:r>
          </w:p>
        </w:tc>
      </w:tr>
      <w:tr w:rsidR="005216D1" w:rsidRPr="003B7C5A" w:rsidTr="00682274">
        <w:tc>
          <w:tcPr>
            <w:tcW w:w="9484" w:type="dxa"/>
            <w:gridSpan w:val="2"/>
          </w:tcPr>
          <w:p w:rsidR="005216D1" w:rsidRPr="005216D1" w:rsidRDefault="005216D1" w:rsidP="005216D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E73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="00450B9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นางชุลี ศรีนวล</w:t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E73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8F3CA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</w:t>
            </w:r>
            <w:r w:rsidRPr="00FE73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5401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2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</w:t>
            </w:r>
            <w:r w:rsidR="008F3CA2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450B97" w:rsidRDefault="00172285" w:rsidP="00450B97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8F3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</w:tc>
      </w:tr>
      <w:tr w:rsidR="002F054A" w:rsidRPr="003B7C5A" w:rsidTr="00286F87">
        <w:trPr>
          <w:trHeight w:val="1591"/>
        </w:trPr>
        <w:tc>
          <w:tcPr>
            <w:tcW w:w="9484" w:type="dxa"/>
            <w:gridSpan w:val="2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</w:t>
                  </w:r>
                  <w:r w:rsidR="00680C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บบที่กำหนดเป็นตัวชี้วัดของสำนัก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8F3CA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43E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</w:t>
                  </w:r>
                  <w:r w:rsidR="00450B97" w:rsidRPr="00A43E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A43E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ความถูกต้อง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BF1CEE" w:rsidRDefault="00BF1CEE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31DC" w:rsidRPr="00172285" w:rsidRDefault="009631DC" w:rsidP="009631D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927993" w:rsidRDefault="009631DC" w:rsidP="007D5832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- มีเอกสารการอนุมัติจัดจ้างพัฒนาระบบ</w:t>
                  </w:r>
                </w:p>
                <w:p w:rsidR="00927993" w:rsidRDefault="009631DC" w:rsidP="00E239F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E239F5" w:rsidRPr="00172285" w:rsidRDefault="009631DC" w:rsidP="007D5832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4B4C2B" w:rsidP="0056440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4B4C2B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2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F1FCB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9F1FCB" w:rsidRPr="00172285" w:rsidRDefault="009F1FCB" w:rsidP="009F1FC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9F1FCB" w:rsidRPr="00AC4F8B" w:rsidRDefault="009F1FCB" w:rsidP="009F1FCB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9F1FCB" w:rsidRPr="00CE3B56" w:rsidRDefault="002708F9" w:rsidP="009F1FCB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26" w:type="dxa"/>
                </w:tcPr>
                <w:p w:rsidR="009F1FCB" w:rsidRPr="00CE3B56" w:rsidRDefault="002708F9" w:rsidP="009F1FCB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60" w:type="dxa"/>
                </w:tcPr>
                <w:p w:rsidR="009F1FCB" w:rsidRPr="00CE3B56" w:rsidRDefault="002708F9" w:rsidP="009F1FCB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F1FCB" w:rsidRPr="00A90B03" w:rsidRDefault="009F1FCB" w:rsidP="00D510AE">
            <w:pPr>
              <w:pStyle w:val="ListParagraph"/>
              <w:numPr>
                <w:ilvl w:val="0"/>
                <w:numId w:val="9"/>
              </w:numPr>
              <w:tabs>
                <w:tab w:val="left" w:pos="1310"/>
              </w:tabs>
              <w:spacing w:line="340" w:lineRule="exact"/>
              <w:ind w:left="34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วิเคราะห์/</w:t>
            </w:r>
            <w:r w:rsidRPr="00A90B03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รวบรวมข้อมูลที่เกี่ยวข้อง</w:t>
            </w:r>
            <w:r w:rsidR="004A59A5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ในการจัดทำเว็บไซต์</w:t>
            </w:r>
          </w:p>
          <w:p w:rsidR="009F1FCB" w:rsidRPr="00B30E24" w:rsidRDefault="00467328" w:rsidP="00D510AE">
            <w:pPr>
              <w:pStyle w:val="ListParagraph"/>
              <w:numPr>
                <w:ilvl w:val="0"/>
                <w:numId w:val="9"/>
              </w:numPr>
              <w:tabs>
                <w:tab w:val="left" w:pos="1310"/>
              </w:tabs>
              <w:spacing w:line="340" w:lineRule="exact"/>
              <w:ind w:left="34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กำหนดขอบเขต</w:t>
            </w:r>
            <w:r w:rsidR="00A90A72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และระยะเวลา</w:t>
            </w:r>
            <w:r w:rsidR="00CF5E05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ในการจัดทำ</w:t>
            </w:r>
            <w:r w:rsidR="004A59A5">
              <w:rPr>
                <w:rFonts w:ascii="TH SarabunPSK" w:hAnsi="TH SarabunPSK" w:cs="TH SarabunPSK" w:hint="cs"/>
                <w:sz w:val="30"/>
                <w:szCs w:val="30"/>
                <w:cs/>
              </w:rPr>
              <w:t>เว็บไซต์</w:t>
            </w:r>
          </w:p>
          <w:p w:rsidR="003B7C5A" w:rsidRDefault="0069530A" w:rsidP="004A59A5">
            <w:pPr>
              <w:pStyle w:val="ListParagraph"/>
              <w:numPr>
                <w:ilvl w:val="0"/>
                <w:numId w:val="9"/>
              </w:numPr>
              <w:tabs>
                <w:tab w:val="left" w:pos="1310"/>
              </w:tabs>
              <w:spacing w:line="340" w:lineRule="exact"/>
              <w:ind w:left="34" w:firstLine="99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จัดจ้าง</w:t>
            </w:r>
            <w:r w:rsidR="009F1FCB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</w:t>
            </w:r>
            <w:r w:rsidR="0050532F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ภายนอก</w:t>
            </w:r>
            <w:r w:rsidR="009F1FCB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</w:t>
            </w:r>
            <w:r w:rsidR="0050532F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165148">
              <w:rPr>
                <w:rFonts w:ascii="TH SarabunPSK" w:hAnsi="TH SarabunPSK" w:cs="TH SarabunPSK" w:hint="cs"/>
                <w:sz w:val="30"/>
                <w:szCs w:val="30"/>
                <w:cs/>
              </w:rPr>
              <w:t>เว็บไซต์</w:t>
            </w:r>
          </w:p>
          <w:p w:rsidR="00845B00" w:rsidRDefault="00F54480" w:rsidP="004A59A5">
            <w:pPr>
              <w:pStyle w:val="ListParagraph"/>
              <w:numPr>
                <w:ilvl w:val="0"/>
                <w:numId w:val="9"/>
              </w:numPr>
              <w:tabs>
                <w:tab w:val="left" w:pos="1310"/>
              </w:tabs>
              <w:spacing w:line="340" w:lineRule="exact"/>
              <w:ind w:left="34" w:firstLine="99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ตรวจรับเว็บไซต์และคู่มือการใช้งานเว็บไซต์จากหน่วยงานภายนอก</w:t>
            </w:r>
            <w:r w:rsidR="00E33CC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A90A72" w:rsidRDefault="004A59A5" w:rsidP="00202D45">
            <w:pPr>
              <w:pStyle w:val="ListParagraph"/>
              <w:numPr>
                <w:ilvl w:val="0"/>
                <w:numId w:val="9"/>
              </w:numPr>
              <w:tabs>
                <w:tab w:val="left" w:pos="1310"/>
              </w:tabs>
              <w:spacing w:line="340" w:lineRule="exact"/>
              <w:ind w:left="34" w:firstLine="99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ใช้งานเว็บไซต์ในการให้ข้อมูลและประชาสัมพันธ์โครงการ</w:t>
            </w:r>
          </w:p>
          <w:p w:rsidR="004F66A8" w:rsidRDefault="004F66A8" w:rsidP="004F66A8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708F9" w:rsidRPr="002708F9" w:rsidRDefault="004F66A8" w:rsidP="004F66A8">
            <w:pPr>
              <w:tabs>
                <w:tab w:val="left" w:pos="1310"/>
              </w:tabs>
              <w:spacing w:after="120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F1FCB" w:rsidRPr="00066107" w:rsidRDefault="009F1FCB" w:rsidP="00F6362A">
            <w:pPr>
              <w:pStyle w:val="ListParagraph"/>
              <w:numPr>
                <w:ilvl w:val="0"/>
                <w:numId w:val="10"/>
              </w:numPr>
              <w:tabs>
                <w:tab w:val="left" w:pos="1310"/>
                <w:tab w:val="left" w:pos="1632"/>
              </w:tabs>
              <w:spacing w:line="340" w:lineRule="exact"/>
              <w:ind w:left="34" w:firstLine="992"/>
              <w:rPr>
                <w:rFonts w:ascii="TH SarabunPSK" w:hAnsi="TH SarabunPSK" w:cs="TH SarabunPSK"/>
                <w:sz w:val="30"/>
                <w:szCs w:val="30"/>
              </w:rPr>
            </w:pPr>
            <w:r w:rsidRPr="00066107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สำนักงานคณะกรรมการการอุดมศึกษาสนับสนุนงบประมา</w:t>
            </w:r>
            <w:r w:rsidR="00017705" w:rsidRPr="00066107">
              <w:rPr>
                <w:rFonts w:ascii="TH SarabunPSK" w:hAnsi="TH SarabunPSK" w:cs="TH SarabunPSK"/>
                <w:sz w:val="30"/>
                <w:szCs w:val="30"/>
                <w:cs/>
              </w:rPr>
              <w:t>ณ</w:t>
            </w:r>
            <w:r w:rsidR="00017705" w:rsidRPr="00066107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</w:t>
            </w:r>
            <w:r w:rsidR="00017705" w:rsidRPr="00066107">
              <w:rPr>
                <w:rFonts w:ascii="TH SarabunPSK" w:hAnsi="TH SarabunPSK" w:cs="TH SarabunPSK"/>
                <w:sz w:val="30"/>
                <w:szCs w:val="30"/>
                <w:cs/>
              </w:rPr>
              <w:t>จัดจ้างหน่วยงานภายนอก</w:t>
            </w:r>
            <w:r w:rsidR="0064563C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="00017705" w:rsidRPr="00066107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</w:p>
          <w:p w:rsidR="003B7C5A" w:rsidRDefault="00DC5B9C" w:rsidP="00F6362A">
            <w:pPr>
              <w:tabs>
                <w:tab w:val="left" w:pos="1310"/>
                <w:tab w:val="left" w:pos="1632"/>
              </w:tabs>
              <w:spacing w:line="34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066107">
              <w:rPr>
                <w:rFonts w:ascii="TH SarabunPSK" w:hAnsi="TH SarabunPSK" w:cs="TH SarabunPSK" w:hint="cs"/>
                <w:sz w:val="30"/>
                <w:szCs w:val="30"/>
                <w:cs/>
              </w:rPr>
              <w:t>เว็บไซต์</w:t>
            </w:r>
          </w:p>
          <w:p w:rsidR="0064563C" w:rsidRPr="007F3A68" w:rsidRDefault="0064563C" w:rsidP="00D74643">
            <w:pPr>
              <w:tabs>
                <w:tab w:val="left" w:pos="1310"/>
                <w:tab w:val="left" w:pos="1632"/>
              </w:tabs>
              <w:spacing w:line="340" w:lineRule="exact"/>
              <w:ind w:firstLine="102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 </w:t>
            </w:r>
            <w:r w:rsidR="002C549B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หน่วยงานภายนอกที่ดำเนินการจัดทำเว็บไซต์ คือ มหาวิทยาลัยสยาม ซึ่งมหาวิทยาลัยสยามเป็นหนึ่งในคณะทำงานจัดทำหลักสูตรระยะสั้นสำหรับนักศึกษาต่างชา</w:t>
            </w:r>
            <w:r w:rsidR="003B75A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ติ </w:t>
            </w:r>
            <w:r w:rsidR="00D74643"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ซึ่งรับทราบข้</w:t>
            </w:r>
            <w:r w:rsidR="003C0084">
              <w:rPr>
                <w:rFonts w:ascii="TH SarabunPSK" w:hAnsi="TH SarabunPSK" w:cs="TH SarabunPSK" w:hint="cs"/>
                <w:sz w:val="30"/>
                <w:szCs w:val="30"/>
                <w:cs/>
              </w:rPr>
              <w:t>อ</w:t>
            </w:r>
            <w:r w:rsidR="00D7464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มูลโครงการอยู่แล้ว </w:t>
            </w:r>
            <w:r w:rsidR="003B75A9">
              <w:rPr>
                <w:rFonts w:ascii="TH SarabunPSK" w:hAnsi="TH SarabunPSK" w:cs="TH SarabunPSK" w:hint="cs"/>
                <w:sz w:val="30"/>
                <w:szCs w:val="30"/>
                <w:cs/>
              </w:rPr>
              <w:t>ทำให้</w:t>
            </w:r>
            <w:r w:rsidR="00D74643">
              <w:rPr>
                <w:rFonts w:ascii="TH SarabunPSK" w:hAnsi="TH SarabunPSK" w:cs="TH SarabunPSK" w:hint="cs"/>
                <w:sz w:val="30"/>
                <w:szCs w:val="30"/>
                <w:cs/>
              </w:rPr>
              <w:t>ง่ายในการประสานงานและสื่อสารข้อมูล</w:t>
            </w:r>
          </w:p>
        </w:tc>
      </w:tr>
      <w:tr w:rsidR="003B7C5A" w:rsidRPr="003B7C5A" w:rsidTr="00842528">
        <w:trPr>
          <w:trHeight w:val="771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Default="00F6362A" w:rsidP="00F6362A">
            <w:pPr>
              <w:tabs>
                <w:tab w:val="left" w:pos="822"/>
                <w:tab w:val="left" w:pos="1407"/>
              </w:tabs>
              <w:spacing w:line="340" w:lineRule="exact"/>
              <w:ind w:firstLine="10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="00A57F3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AD180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การขาดความรู้เฉพาะทางในการ</w:t>
            </w:r>
            <w:r w:rsidR="002506B4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จัดทำเว็บไซต์</w:t>
            </w:r>
            <w:r w:rsidR="00937B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ของเจ้าหน้าที่</w:t>
            </w:r>
          </w:p>
          <w:p w:rsidR="003B75A9" w:rsidRPr="007C1AEF" w:rsidRDefault="003B75A9" w:rsidP="003B75A9">
            <w:pPr>
              <w:tabs>
                <w:tab w:val="left" w:pos="822"/>
                <w:tab w:val="left" w:pos="1407"/>
              </w:tabs>
              <w:spacing w:line="340" w:lineRule="exact"/>
              <w:ind w:firstLine="1026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 ระยะเวลาในการจัดทำเว็บไซต์ค่อนข้างจำกัด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2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F1FCB" w:rsidRPr="006D2384" w:rsidRDefault="0007124D" w:rsidP="005A48D8">
            <w:pPr>
              <w:pStyle w:val="ListParagraph"/>
              <w:numPr>
                <w:ilvl w:val="0"/>
                <w:numId w:val="11"/>
              </w:numPr>
              <w:tabs>
                <w:tab w:val="left" w:pos="1310"/>
              </w:tabs>
              <w:spacing w:line="340" w:lineRule="exact"/>
              <w:ind w:left="34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คำสั่งแต่งตั้งคณะทำงานจัดทำหลักสูตรระยะสั้นสำหรับนักศึกษาต่างชาติ</w:t>
            </w:r>
          </w:p>
          <w:p w:rsidR="002F0A94" w:rsidRDefault="005A48D8" w:rsidP="00602A31">
            <w:pPr>
              <w:pStyle w:val="ListParagraph"/>
              <w:numPr>
                <w:ilvl w:val="0"/>
                <w:numId w:val="11"/>
              </w:numPr>
              <w:tabs>
                <w:tab w:val="left" w:pos="1310"/>
              </w:tabs>
              <w:spacing w:line="340" w:lineRule="exact"/>
              <w:ind w:left="1310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A48D8">
              <w:rPr>
                <w:rFonts w:ascii="TH SarabunPSK" w:hAnsi="TH SarabunPSK" w:cs="TH SarabunPSK"/>
                <w:sz w:val="30"/>
                <w:szCs w:val="30"/>
                <w:cs/>
              </w:rPr>
              <w:t>แผนปฏิบัติการดำเนินการจัดทำเว็บไซต์</w:t>
            </w:r>
            <w:r w:rsidR="004601B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4601B8" w:rsidRDefault="00A34271" w:rsidP="00F6362A">
            <w:pPr>
              <w:pStyle w:val="ListParagraph"/>
              <w:numPr>
                <w:ilvl w:val="0"/>
                <w:numId w:val="11"/>
              </w:numPr>
              <w:tabs>
                <w:tab w:val="left" w:pos="1310"/>
              </w:tabs>
              <w:spacing w:line="340" w:lineRule="exact"/>
              <w:ind w:left="34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หนังสืออนุมัติจัดทำเว็บไซต์เพื่อประชาสัมพันธ์โครงการฯ</w:t>
            </w:r>
          </w:p>
          <w:p w:rsidR="00536EBB" w:rsidRDefault="00536EBB" w:rsidP="00F6362A">
            <w:pPr>
              <w:pStyle w:val="ListParagraph"/>
              <w:numPr>
                <w:ilvl w:val="0"/>
                <w:numId w:val="11"/>
              </w:numPr>
              <w:tabs>
                <w:tab w:val="left" w:pos="1310"/>
              </w:tabs>
              <w:spacing w:line="340" w:lineRule="exact"/>
              <w:ind w:left="34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เอกสารประกอบการจัดจ้างหน่วยงานภายนอกในการจัดทำเว็บไซต์</w:t>
            </w:r>
          </w:p>
          <w:p w:rsidR="00A34271" w:rsidRDefault="00CA12A5" w:rsidP="00F6362A">
            <w:pPr>
              <w:pStyle w:val="ListParagraph"/>
              <w:numPr>
                <w:ilvl w:val="0"/>
                <w:numId w:val="11"/>
              </w:numPr>
              <w:tabs>
                <w:tab w:val="left" w:pos="1310"/>
              </w:tabs>
              <w:spacing w:line="340" w:lineRule="exact"/>
              <w:ind w:left="34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ข้อมูลจากเว็บไซต์</w:t>
            </w:r>
            <w:r w:rsidR="006926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โครงการฯ </w:t>
            </w:r>
            <w:r w:rsidR="006926E7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6926E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6926E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6926E7">
              <w:rPr>
                <w:rFonts w:ascii="TH SarabunPSK" w:hAnsi="TH SarabunPSK" w:cs="TH SarabunPSK"/>
                <w:sz w:val="30"/>
                <w:szCs w:val="30"/>
              </w:rPr>
              <w:t>thaioverseastudy</w:t>
            </w:r>
            <w:proofErr w:type="spellEnd"/>
            <w:r w:rsidR="006926E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6926E7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="006926E7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A34271" w:rsidRDefault="00A34271" w:rsidP="00F6362A">
            <w:pPr>
              <w:pStyle w:val="ListParagraph"/>
              <w:numPr>
                <w:ilvl w:val="0"/>
                <w:numId w:val="11"/>
              </w:numPr>
              <w:tabs>
                <w:tab w:val="left" w:pos="1310"/>
              </w:tabs>
              <w:spacing w:line="340" w:lineRule="exact"/>
              <w:ind w:left="34" w:firstLine="99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คู่มือการใช้งานเว็บไซต์</w:t>
            </w:r>
          </w:p>
          <w:p w:rsidR="004F66A8" w:rsidRDefault="004F66A8" w:rsidP="004F66A8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4F66A8" w:rsidRPr="004F66A8" w:rsidRDefault="004F66A8" w:rsidP="009579A1">
            <w:pPr>
              <w:tabs>
                <w:tab w:val="left" w:pos="1310"/>
              </w:tabs>
              <w:spacing w:after="120" w:line="340" w:lineRule="exact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4F66A8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71F" w:rsidRDefault="006B671F">
      <w:r>
        <w:separator/>
      </w:r>
    </w:p>
  </w:endnote>
  <w:endnote w:type="continuationSeparator" w:id="0">
    <w:p w:rsidR="006B671F" w:rsidRDefault="006B6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71F" w:rsidRDefault="006B671F">
      <w:r>
        <w:separator/>
      </w:r>
    </w:p>
  </w:footnote>
  <w:footnote w:type="continuationSeparator" w:id="0">
    <w:p w:rsidR="006B671F" w:rsidRDefault="006B6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B7C" w:rsidRDefault="009F1426">
    <w:pPr>
      <w:pStyle w:val="Header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AE0F7B1" wp14:editId="138AFDEC">
              <wp:simplePos x="0" y="0"/>
              <wp:positionH relativeFrom="margin">
                <wp:align>center</wp:align>
              </wp:positionH>
              <wp:positionV relativeFrom="paragraph">
                <wp:posOffset>-214989</wp:posOffset>
              </wp:positionV>
              <wp:extent cx="6333490" cy="457200"/>
              <wp:effectExtent l="0" t="0" r="1016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406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1426" w:rsidRPr="000D3B60" w:rsidRDefault="009F1426" w:rsidP="009F142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9F1426" w:rsidRPr="000D3B60" w:rsidRDefault="009F1426" w:rsidP="009F142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E0F7B1" id="Group 1" o:spid="_x0000_s1026" style="position:absolute;left:0;text-align:left;margin-left:0;margin-top:-16.95pt;width:498.7pt;height:36pt;z-index:251659264;mso-position-horizontal:center;mso-position-horizontal-relative:margin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406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9F1426" w:rsidRPr="000D3B60" w:rsidRDefault="009F1426" w:rsidP="009F142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9F1426" w:rsidRPr="000D3B60" w:rsidRDefault="009F1426" w:rsidP="009F142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  <w10:wrap anchorx="margin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F4A3C"/>
    <w:multiLevelType w:val="hybridMultilevel"/>
    <w:tmpl w:val="D7FC6B7E"/>
    <w:lvl w:ilvl="0" w:tplc="B1A8EA3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" w15:restartNumberingAfterBreak="0">
    <w:nsid w:val="212D65DA"/>
    <w:multiLevelType w:val="hybridMultilevel"/>
    <w:tmpl w:val="CB8EC246"/>
    <w:lvl w:ilvl="0" w:tplc="2E1EB07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50549"/>
    <w:multiLevelType w:val="hybridMultilevel"/>
    <w:tmpl w:val="4A0C2DDC"/>
    <w:lvl w:ilvl="0" w:tplc="A3241F3A">
      <w:start w:val="1"/>
      <w:numFmt w:val="decimal"/>
      <w:lvlText w:val="%1."/>
      <w:lvlJc w:val="left"/>
      <w:pPr>
        <w:ind w:left="72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8"/>
  </w:num>
  <w:num w:numId="2">
    <w:abstractNumId w:val="6"/>
  </w:num>
  <w:num w:numId="3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0"/>
  </w:num>
  <w:num w:numId="7">
    <w:abstractNumId w:val="9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7705"/>
    <w:rsid w:val="00031EAA"/>
    <w:rsid w:val="00061364"/>
    <w:rsid w:val="00066107"/>
    <w:rsid w:val="0007124D"/>
    <w:rsid w:val="00074612"/>
    <w:rsid w:val="00077491"/>
    <w:rsid w:val="00081E0B"/>
    <w:rsid w:val="00086869"/>
    <w:rsid w:val="000A3286"/>
    <w:rsid w:val="000B69BE"/>
    <w:rsid w:val="000C3FE0"/>
    <w:rsid w:val="000C52E5"/>
    <w:rsid w:val="000D3B60"/>
    <w:rsid w:val="000D6395"/>
    <w:rsid w:val="000E01CD"/>
    <w:rsid w:val="000E60D4"/>
    <w:rsid w:val="00106E78"/>
    <w:rsid w:val="00131409"/>
    <w:rsid w:val="0013561F"/>
    <w:rsid w:val="00136295"/>
    <w:rsid w:val="00136A87"/>
    <w:rsid w:val="001451F8"/>
    <w:rsid w:val="00154194"/>
    <w:rsid w:val="00162F25"/>
    <w:rsid w:val="00165148"/>
    <w:rsid w:val="00172285"/>
    <w:rsid w:val="00177B99"/>
    <w:rsid w:val="001A7D80"/>
    <w:rsid w:val="001B140F"/>
    <w:rsid w:val="001B7B75"/>
    <w:rsid w:val="001C07B4"/>
    <w:rsid w:val="001C18FF"/>
    <w:rsid w:val="001D7721"/>
    <w:rsid w:val="001E27BC"/>
    <w:rsid w:val="001E4A1B"/>
    <w:rsid w:val="001F14F8"/>
    <w:rsid w:val="00202D45"/>
    <w:rsid w:val="00231AB6"/>
    <w:rsid w:val="00234506"/>
    <w:rsid w:val="00246DD5"/>
    <w:rsid w:val="002506B4"/>
    <w:rsid w:val="002632AB"/>
    <w:rsid w:val="00266EF2"/>
    <w:rsid w:val="002708F9"/>
    <w:rsid w:val="002841BF"/>
    <w:rsid w:val="00286F87"/>
    <w:rsid w:val="002975F1"/>
    <w:rsid w:val="00297907"/>
    <w:rsid w:val="002A2D76"/>
    <w:rsid w:val="002A6440"/>
    <w:rsid w:val="002C549B"/>
    <w:rsid w:val="002C7784"/>
    <w:rsid w:val="002D2958"/>
    <w:rsid w:val="002D5BC9"/>
    <w:rsid w:val="002F054A"/>
    <w:rsid w:val="002F0A94"/>
    <w:rsid w:val="003358BE"/>
    <w:rsid w:val="00347A7B"/>
    <w:rsid w:val="00356974"/>
    <w:rsid w:val="00370876"/>
    <w:rsid w:val="00375400"/>
    <w:rsid w:val="00382C09"/>
    <w:rsid w:val="00390FDA"/>
    <w:rsid w:val="003A1A36"/>
    <w:rsid w:val="003B75A9"/>
    <w:rsid w:val="003B7C5A"/>
    <w:rsid w:val="003C0084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42A9E"/>
    <w:rsid w:val="00450B97"/>
    <w:rsid w:val="004520FF"/>
    <w:rsid w:val="004572D8"/>
    <w:rsid w:val="004601B8"/>
    <w:rsid w:val="004640F2"/>
    <w:rsid w:val="00467328"/>
    <w:rsid w:val="00485B96"/>
    <w:rsid w:val="00490606"/>
    <w:rsid w:val="004A1482"/>
    <w:rsid w:val="004A59A5"/>
    <w:rsid w:val="004B4C2B"/>
    <w:rsid w:val="004C3B2B"/>
    <w:rsid w:val="004D24B6"/>
    <w:rsid w:val="004F66A8"/>
    <w:rsid w:val="0050532F"/>
    <w:rsid w:val="00506F68"/>
    <w:rsid w:val="005177F5"/>
    <w:rsid w:val="005216D1"/>
    <w:rsid w:val="00533D57"/>
    <w:rsid w:val="00536EBB"/>
    <w:rsid w:val="005437F6"/>
    <w:rsid w:val="00546DE3"/>
    <w:rsid w:val="00564408"/>
    <w:rsid w:val="005725B6"/>
    <w:rsid w:val="00577D35"/>
    <w:rsid w:val="00577D46"/>
    <w:rsid w:val="0058298B"/>
    <w:rsid w:val="005A48D8"/>
    <w:rsid w:val="005B60E0"/>
    <w:rsid w:val="005B7119"/>
    <w:rsid w:val="005B7A20"/>
    <w:rsid w:val="005C159C"/>
    <w:rsid w:val="005D6FCE"/>
    <w:rsid w:val="00602A31"/>
    <w:rsid w:val="0061749F"/>
    <w:rsid w:val="00637718"/>
    <w:rsid w:val="00642568"/>
    <w:rsid w:val="0064563C"/>
    <w:rsid w:val="00680C27"/>
    <w:rsid w:val="00690952"/>
    <w:rsid w:val="006926E7"/>
    <w:rsid w:val="0069530A"/>
    <w:rsid w:val="006B671F"/>
    <w:rsid w:val="006F0B4F"/>
    <w:rsid w:val="006F1B42"/>
    <w:rsid w:val="00710AC9"/>
    <w:rsid w:val="007176B6"/>
    <w:rsid w:val="00724BE3"/>
    <w:rsid w:val="007407DC"/>
    <w:rsid w:val="007415B9"/>
    <w:rsid w:val="00753969"/>
    <w:rsid w:val="00757110"/>
    <w:rsid w:val="00764DED"/>
    <w:rsid w:val="007706C4"/>
    <w:rsid w:val="00774384"/>
    <w:rsid w:val="00780493"/>
    <w:rsid w:val="00782751"/>
    <w:rsid w:val="00783C37"/>
    <w:rsid w:val="007A71CA"/>
    <w:rsid w:val="007C13E5"/>
    <w:rsid w:val="007C1AEF"/>
    <w:rsid w:val="007D5832"/>
    <w:rsid w:val="007E1016"/>
    <w:rsid w:val="007E6D75"/>
    <w:rsid w:val="007F194B"/>
    <w:rsid w:val="007F3A68"/>
    <w:rsid w:val="00802C6A"/>
    <w:rsid w:val="008062DF"/>
    <w:rsid w:val="00815B1B"/>
    <w:rsid w:val="00820158"/>
    <w:rsid w:val="00827CB3"/>
    <w:rsid w:val="00842528"/>
    <w:rsid w:val="00845B00"/>
    <w:rsid w:val="00853DA3"/>
    <w:rsid w:val="00856178"/>
    <w:rsid w:val="008658EB"/>
    <w:rsid w:val="0087746A"/>
    <w:rsid w:val="008A4246"/>
    <w:rsid w:val="008A7726"/>
    <w:rsid w:val="008B559F"/>
    <w:rsid w:val="008D44FE"/>
    <w:rsid w:val="008E45ED"/>
    <w:rsid w:val="008F2F4D"/>
    <w:rsid w:val="008F3CA2"/>
    <w:rsid w:val="008F792A"/>
    <w:rsid w:val="00903081"/>
    <w:rsid w:val="00910253"/>
    <w:rsid w:val="00927993"/>
    <w:rsid w:val="009332B8"/>
    <w:rsid w:val="00935EE6"/>
    <w:rsid w:val="00937B08"/>
    <w:rsid w:val="00947299"/>
    <w:rsid w:val="00956A80"/>
    <w:rsid w:val="009579A1"/>
    <w:rsid w:val="00957C0D"/>
    <w:rsid w:val="009631DC"/>
    <w:rsid w:val="00973F16"/>
    <w:rsid w:val="0098174A"/>
    <w:rsid w:val="00991518"/>
    <w:rsid w:val="0099556A"/>
    <w:rsid w:val="009A39BA"/>
    <w:rsid w:val="009D395D"/>
    <w:rsid w:val="009F1426"/>
    <w:rsid w:val="009F1FCB"/>
    <w:rsid w:val="00A047E3"/>
    <w:rsid w:val="00A10521"/>
    <w:rsid w:val="00A13D2C"/>
    <w:rsid w:val="00A147BB"/>
    <w:rsid w:val="00A21B19"/>
    <w:rsid w:val="00A325E0"/>
    <w:rsid w:val="00A34271"/>
    <w:rsid w:val="00A43E9D"/>
    <w:rsid w:val="00A4400E"/>
    <w:rsid w:val="00A45716"/>
    <w:rsid w:val="00A541E6"/>
    <w:rsid w:val="00A560E5"/>
    <w:rsid w:val="00A57F3F"/>
    <w:rsid w:val="00A6180F"/>
    <w:rsid w:val="00A63EC5"/>
    <w:rsid w:val="00A743E8"/>
    <w:rsid w:val="00A82464"/>
    <w:rsid w:val="00A90A72"/>
    <w:rsid w:val="00AB4406"/>
    <w:rsid w:val="00AB693C"/>
    <w:rsid w:val="00AB6FBE"/>
    <w:rsid w:val="00AC1584"/>
    <w:rsid w:val="00AD1805"/>
    <w:rsid w:val="00AF037B"/>
    <w:rsid w:val="00AF0624"/>
    <w:rsid w:val="00AF1D95"/>
    <w:rsid w:val="00B04EAA"/>
    <w:rsid w:val="00B42B7C"/>
    <w:rsid w:val="00B50E86"/>
    <w:rsid w:val="00B76FCB"/>
    <w:rsid w:val="00B834C3"/>
    <w:rsid w:val="00BA1A21"/>
    <w:rsid w:val="00BC1718"/>
    <w:rsid w:val="00BC3C03"/>
    <w:rsid w:val="00BC5E9D"/>
    <w:rsid w:val="00BC746C"/>
    <w:rsid w:val="00BC7BC2"/>
    <w:rsid w:val="00BF1CEE"/>
    <w:rsid w:val="00C04915"/>
    <w:rsid w:val="00C05FF3"/>
    <w:rsid w:val="00C2759B"/>
    <w:rsid w:val="00C6134E"/>
    <w:rsid w:val="00C6698F"/>
    <w:rsid w:val="00C67D71"/>
    <w:rsid w:val="00C854E0"/>
    <w:rsid w:val="00CA12A5"/>
    <w:rsid w:val="00CC4113"/>
    <w:rsid w:val="00CD0E30"/>
    <w:rsid w:val="00CD48BB"/>
    <w:rsid w:val="00CE3B56"/>
    <w:rsid w:val="00CF0196"/>
    <w:rsid w:val="00CF3A4A"/>
    <w:rsid w:val="00CF5E05"/>
    <w:rsid w:val="00D13915"/>
    <w:rsid w:val="00D14017"/>
    <w:rsid w:val="00D26B5D"/>
    <w:rsid w:val="00D43F4A"/>
    <w:rsid w:val="00D45272"/>
    <w:rsid w:val="00D510AE"/>
    <w:rsid w:val="00D74643"/>
    <w:rsid w:val="00D849B7"/>
    <w:rsid w:val="00D86BD7"/>
    <w:rsid w:val="00DA1188"/>
    <w:rsid w:val="00DA3363"/>
    <w:rsid w:val="00DB440E"/>
    <w:rsid w:val="00DC244A"/>
    <w:rsid w:val="00DC427B"/>
    <w:rsid w:val="00DC5B9C"/>
    <w:rsid w:val="00DD3E48"/>
    <w:rsid w:val="00DE1A2C"/>
    <w:rsid w:val="00DE5095"/>
    <w:rsid w:val="00DF0979"/>
    <w:rsid w:val="00DF2CE3"/>
    <w:rsid w:val="00E13428"/>
    <w:rsid w:val="00E16BAF"/>
    <w:rsid w:val="00E239F5"/>
    <w:rsid w:val="00E33CCC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E0656"/>
    <w:rsid w:val="00EF441F"/>
    <w:rsid w:val="00EF49EB"/>
    <w:rsid w:val="00EF6D70"/>
    <w:rsid w:val="00F0776B"/>
    <w:rsid w:val="00F1013C"/>
    <w:rsid w:val="00F27EE1"/>
    <w:rsid w:val="00F53639"/>
    <w:rsid w:val="00F54480"/>
    <w:rsid w:val="00F6362A"/>
    <w:rsid w:val="00F760DC"/>
    <w:rsid w:val="00F77139"/>
    <w:rsid w:val="00F800B7"/>
    <w:rsid w:val="00FA201E"/>
    <w:rsid w:val="00FA4B5F"/>
    <w:rsid w:val="00FA6FFF"/>
    <w:rsid w:val="00FB2183"/>
    <w:rsid w:val="00FB22B4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84731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1FC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40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408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8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12</cp:revision>
  <cp:lastPrinted>2018-06-27T06:10:00Z</cp:lastPrinted>
  <dcterms:created xsi:type="dcterms:W3CDTF">2018-07-17T07:36:00Z</dcterms:created>
  <dcterms:modified xsi:type="dcterms:W3CDTF">2018-09-11T09:36:00Z</dcterms:modified>
</cp:coreProperties>
</file>